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83B" w14:textId="77777777" w:rsidR="00D431E9" w:rsidRPr="00D431E9" w:rsidRDefault="003F5B1C" w:rsidP="00D431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76EC5D10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166CF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" filled="f" strokecolor="#4472c4 [3204]" strokeweight="6pt">
                <w10:wrap anchorx="margin"/>
              </v:rect>
            </w:pict>
          </mc:Fallback>
        </mc:AlternateContent>
      </w:r>
      <w:r w:rsidR="00D431E9" w:rsidRPr="00D431E9">
        <w:t>Unntatt offentlegheit</w:t>
      </w:r>
    </w:p>
    <w:p w14:paraId="67D492C5" w14:textId="10822895" w:rsidR="00D431E9" w:rsidRPr="00411927" w:rsidRDefault="00D431E9" w:rsidP="00D431E9">
      <w:pPr>
        <w:jc w:val="center"/>
      </w:pPr>
      <w:r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684531" w14:textId="4F6167D3" w:rsidR="00FB05EA" w:rsidRPr="00CD5575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inntak til vidaregåande opplæring 2022/ 2023</w:t>
                            </w:r>
                          </w:p>
                          <w:p w14:paraId="6733239E" w14:textId="77777777" w:rsidR="00FB05EA" w:rsidRPr="003F5B1C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Vurdering av rett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til v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o og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</w: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melding om behov for særskilt språkopplæring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  <w:t>Søknadsfrist 1. mars</w:t>
                            </w:r>
                          </w:p>
                          <w:p w14:paraId="1151F4C8" w14:textId="5B4C6269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8FD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" fillcolor="white [3201]" strokecolor="#4472c4 [3204]" strokeweight="6pt">
                <v:textbox>
                  <w:txbxContent>
                    <w:p w14:paraId="1C684531" w14:textId="4F6167D3" w:rsidR="00FB05EA" w:rsidRPr="00CD5575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i inntak til vidaregåande opplæring 2022/ 2023</w:t>
                      </w:r>
                    </w:p>
                    <w:p w14:paraId="6733239E" w14:textId="77777777" w:rsidR="00FB05EA" w:rsidRPr="003F5B1C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Vurdering av rett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til v</w:t>
                      </w:r>
                      <w:r>
                        <w:rPr>
                          <w:b/>
                          <w:color w:val="2F5496" w:themeColor="accent1" w:themeShade="BF"/>
                          <w:sz w:val="28"/>
                        </w:rPr>
                        <w:t>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o og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</w: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melding om behov for særskilt språkopplæring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  <w:t>Søknadsfrist 1. mars</w:t>
                      </w:r>
                    </w:p>
                    <w:p w14:paraId="1151F4C8" w14:textId="5B4C6269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411927" w:rsidRDefault="00D431E9" w:rsidP="00D431E9">
      <w:pPr>
        <w:jc w:val="center"/>
      </w:pPr>
    </w:p>
    <w:p w14:paraId="77A7E239" w14:textId="77777777" w:rsidR="00D431E9" w:rsidRPr="00411927" w:rsidRDefault="00D431E9" w:rsidP="00D431E9">
      <w:pPr>
        <w:jc w:val="center"/>
      </w:pPr>
    </w:p>
    <w:p w14:paraId="7E9EAD73" w14:textId="77777777" w:rsidR="00D431E9" w:rsidRPr="00411927" w:rsidRDefault="00D431E9" w:rsidP="00D431E9">
      <w:pPr>
        <w:jc w:val="center"/>
      </w:pPr>
    </w:p>
    <w:p w14:paraId="287101A6" w14:textId="77777777" w:rsidR="00D431E9" w:rsidRPr="00411927" w:rsidRDefault="00D431E9" w:rsidP="00D431E9">
      <w:pPr>
        <w:jc w:val="center"/>
      </w:pPr>
    </w:p>
    <w:p w14:paraId="1259144D" w14:textId="77777777" w:rsidR="00D431E9" w:rsidRPr="00411927" w:rsidRDefault="00D431E9" w:rsidP="00D431E9">
      <w:pPr>
        <w:jc w:val="center"/>
      </w:pPr>
    </w:p>
    <w:p w14:paraId="5A333CA0" w14:textId="609A0DDA" w:rsidR="00C71FB3" w:rsidRPr="008D2F6C" w:rsidRDefault="00D431E9" w:rsidP="00C71FB3">
      <w:pPr>
        <w:jc w:val="center"/>
        <w:rPr>
          <w:sz w:val="10"/>
          <w:szCs w:val="14"/>
        </w:rPr>
      </w:pPr>
      <w:r>
        <w:rPr>
          <w:sz w:val="18"/>
        </w:rPr>
        <w:br/>
      </w:r>
      <w:r>
        <w:rPr>
          <w:sz w:val="18"/>
        </w:rPr>
        <w:br/>
      </w:r>
      <w:r w:rsidR="008D2F6C" w:rsidRPr="008D2F6C">
        <w:rPr>
          <w:color w:val="000000"/>
          <w:sz w:val="18"/>
          <w:szCs w:val="18"/>
        </w:rPr>
        <w:t>Skjema skal fyllast ut av hjelpeinstans saman med eleven. Sjå info bak i skjema om korleis ein sender inn.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303AD472" w:rsidR="00D431E9" w:rsidRPr="00D431E9" w:rsidRDefault="00D431E9" w:rsidP="00D431E9">
            <w:pPr>
              <w:jc w:val="center"/>
              <w:rPr>
                <w:sz w:val="18"/>
                <w:szCs w:val="26"/>
              </w:rPr>
            </w:pP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Skjemaet brukast av </w:t>
            </w:r>
            <w:r w:rsidR="008D518C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>
              <w:rPr>
                <w:b/>
                <w:color w:val="2F5496"/>
                <w:sz w:val="18"/>
                <w:szCs w:val="26"/>
              </w:rPr>
              <w:t>t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vurdere </w:t>
            </w:r>
            <w:r>
              <w:rPr>
                <w:b/>
                <w:color w:val="2F5496"/>
                <w:sz w:val="18"/>
                <w:szCs w:val="26"/>
              </w:rPr>
              <w:t>søkar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en sin </w:t>
            </w:r>
            <w:r w:rsidR="00F1398A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b/>
                <w:color w:val="2F5496"/>
                <w:sz w:val="18"/>
                <w:szCs w:val="26"/>
              </w:rPr>
              <w:t>rett til vidaregåande opplæring og om</w:t>
            </w:r>
            <w:r>
              <w:rPr>
                <w:b/>
                <w:color w:val="2F5496"/>
                <w:sz w:val="18"/>
                <w:szCs w:val="26"/>
              </w:rPr>
              <w:t xml:space="preserve"> søkaren er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kvalifisert</w:t>
            </w:r>
            <w:r>
              <w:rPr>
                <w:b/>
                <w:color w:val="2F5496"/>
                <w:sz w:val="18"/>
                <w:szCs w:val="26"/>
              </w:rPr>
              <w:t xml:space="preserve"> til vidaregåande opplæring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: </w:t>
            </w: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sz w:val="18"/>
                <w:szCs w:val="26"/>
              </w:rPr>
              <w:t>Ungdomsrett, vaksenrett, fullføringsrett eller ikkje rett.</w:t>
            </w:r>
            <w:r>
              <w:rPr>
                <w:sz w:val="18"/>
                <w:szCs w:val="26"/>
              </w:rPr>
              <w:br/>
            </w:r>
          </w:p>
          <w:p w14:paraId="1E2AAFB2" w14:textId="77777777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 xml:space="preserve">Skolen der eleven kjem inn vil vurdere eleven sitt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411927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78E1C800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  <w:r w:rsidRPr="00411927">
              <w:rPr>
                <w:b/>
                <w:sz w:val="24"/>
                <w:szCs w:val="26"/>
              </w:rPr>
              <w:t xml:space="preserve">SAMTYKKE </w:t>
            </w:r>
            <w:r w:rsidRPr="00411927">
              <w:rPr>
                <w:sz w:val="16"/>
                <w:szCs w:val="18"/>
              </w:rPr>
              <w:t>Søkar som har fylt 15 år gir sjølv samtykke.</w:t>
            </w:r>
            <w:r>
              <w:rPr>
                <w:sz w:val="16"/>
                <w:szCs w:val="18"/>
              </w:rPr>
              <w:br/>
            </w:r>
            <w:r w:rsidRPr="00411927">
              <w:rPr>
                <w:sz w:val="16"/>
                <w:szCs w:val="18"/>
              </w:rPr>
              <w:br/>
            </w:r>
            <w:r w:rsidRPr="00411927">
              <w:rPr>
                <w:sz w:val="16"/>
                <w:szCs w:val="16"/>
              </w:rPr>
              <w:t xml:space="preserve">Ved å sende inn underskrive </w:t>
            </w:r>
            <w:r>
              <w:rPr>
                <w:sz w:val="16"/>
                <w:szCs w:val="16"/>
              </w:rPr>
              <w:t>skjema</w:t>
            </w:r>
            <w:r w:rsidRPr="00411927">
              <w:rPr>
                <w:sz w:val="16"/>
                <w:szCs w:val="16"/>
              </w:rPr>
              <w:t xml:space="preserve"> samtykker du til at skjema</w:t>
            </w:r>
            <w:r w:rsidR="00F92CA1">
              <w:rPr>
                <w:sz w:val="16"/>
                <w:szCs w:val="16"/>
              </w:rPr>
              <w:t xml:space="preserve"> med vedlegg</w:t>
            </w:r>
            <w:r w:rsidRPr="00411927">
              <w:rPr>
                <w:sz w:val="16"/>
                <w:szCs w:val="16"/>
              </w:rPr>
              <w:t xml:space="preserve"> gis til skolen du har oppført som førsteønske i Vigo. Kjem du inn på annan skole, vil det bli vidaresendt dit. Søknad med vedlegg oppbevarast ut frå krav i arkivlova. Les meir om rettar her </w:t>
            </w:r>
            <w:hyperlink r:id="rId10" w:history="1">
              <w:r w:rsidRPr="00411927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5512B148" w14:textId="77777777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</w:p>
          <w:p w14:paraId="4927FFD5" w14:textId="77777777" w:rsidR="00D431E9" w:rsidRDefault="00D431E9" w:rsidP="00D431E9">
            <w:pPr>
              <w:rPr>
                <w:noProof/>
                <w:sz w:val="16"/>
                <w:lang w:eastAsia="nb-NO"/>
              </w:rPr>
            </w:pPr>
            <w:r w:rsidRPr="00411927">
              <w:rPr>
                <w:sz w:val="16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11927">
              <w:rPr>
                <w:sz w:val="16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sz w:val="16"/>
              </w:rPr>
              <w:fldChar w:fldCharType="end"/>
            </w:r>
            <w:r w:rsidRPr="00411927">
              <w:rPr>
                <w:sz w:val="16"/>
              </w:rPr>
              <w:t xml:space="preserve">         </w:t>
            </w:r>
            <w:r w:rsidRPr="00411927">
              <w:rPr>
                <w:noProof/>
                <w:sz w:val="16"/>
                <w:lang w:eastAsia="nb-NO"/>
              </w:rPr>
              <w:t>Søkar si underskrift: …………………..……………………</w:t>
            </w:r>
            <w:r>
              <w:rPr>
                <w:noProof/>
                <w:sz w:val="16"/>
                <w:lang w:eastAsia="nb-NO"/>
              </w:rPr>
              <w:t>………………………………………………………..</w:t>
            </w:r>
            <w:r w:rsidRPr="00411927">
              <w:rPr>
                <w:noProof/>
                <w:sz w:val="16"/>
                <w:lang w:eastAsia="nb-NO"/>
              </w:rPr>
              <w:t xml:space="preserve">………………………… </w:t>
            </w:r>
          </w:p>
          <w:p w14:paraId="1E8E5EB4" w14:textId="77777777" w:rsidR="00D431E9" w:rsidRPr="00411927" w:rsidRDefault="00D431E9" w:rsidP="00D431E9"/>
        </w:tc>
      </w:tr>
    </w:tbl>
    <w:p w14:paraId="1B6F30B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77777777" w:rsidR="00D431E9" w:rsidRPr="00411927" w:rsidRDefault="00D431E9" w:rsidP="00192C86">
            <w:r w:rsidRPr="00411927">
              <w:rPr>
                <w:b/>
              </w:rPr>
              <w:t>Fornamn og etternamn: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77777777" w:rsidR="00D431E9" w:rsidRPr="00411927" w:rsidRDefault="00D431E9" w:rsidP="00192C86">
            <w:r w:rsidRPr="00411927">
              <w:rPr>
                <w:b/>
              </w:rPr>
              <w:t>Personnummer: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0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0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52C0DF58" w:rsidR="00D431E9" w:rsidRPr="00693842" w:rsidRDefault="00D431E9" w:rsidP="00D431E9">
      <w:pPr>
        <w:rPr>
          <w:b/>
          <w:color w:val="2F5496"/>
        </w:rPr>
      </w:pPr>
      <w:r>
        <w:rPr>
          <w:b/>
          <w:color w:val="2F5496" w:themeColor="accent1" w:themeShade="BF"/>
          <w:sz w:val="24"/>
        </w:rPr>
        <w:br/>
      </w:r>
      <w:r w:rsidRPr="00411927">
        <w:rPr>
          <w:b/>
          <w:color w:val="2F5496" w:themeColor="accent1" w:themeShade="BF"/>
          <w:sz w:val="24"/>
        </w:rPr>
        <w:t>Kryss av eitt av punkta:</w:t>
      </w:r>
      <w:r>
        <w:rPr>
          <w:b/>
          <w:color w:val="2F5496" w:themeColor="accent1" w:themeShade="BF"/>
          <w:sz w:val="24"/>
        </w:rPr>
        <w:br/>
      </w:r>
      <w:r w:rsidRPr="00693842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8"/>
      <w:r w:rsidRPr="00693842">
        <w:rPr>
          <w:b/>
          <w:color w:val="2F5496"/>
          <w:sz w:val="20"/>
        </w:rPr>
        <w:instrText xml:space="preserve"> FORMCHECKBOX </w:instrText>
      </w:r>
      <w:r w:rsidR="00E25B31">
        <w:rPr>
          <w:b/>
          <w:color w:val="2F5496"/>
          <w:sz w:val="20"/>
        </w:rPr>
      </w:r>
      <w:r w:rsidR="00E25B31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3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EU-borgar:</w:t>
      </w:r>
      <w:r w:rsidRPr="00693842">
        <w:rPr>
          <w:b/>
          <w:color w:val="2F5496"/>
        </w:rPr>
        <w:t xml:space="preserve"> Legg ved</w:t>
      </w:r>
      <w:r>
        <w:rPr>
          <w:b/>
          <w:color w:val="2F5496"/>
        </w:rPr>
        <w:t xml:space="preserve"> </w:t>
      </w:r>
      <w:r w:rsidRPr="00693842">
        <w:rPr>
          <w:b/>
          <w:color w:val="2F5496"/>
        </w:rPr>
        <w:t>vedtak om busettings</w:t>
      </w:r>
      <w:r>
        <w:rPr>
          <w:b/>
          <w:color w:val="2F5496"/>
        </w:rPr>
        <w:t>-</w:t>
      </w:r>
      <w:r w:rsidRPr="00693842">
        <w:rPr>
          <w:b/>
          <w:color w:val="2F5496"/>
        </w:rPr>
        <w:t>/ registrerings</w:t>
      </w:r>
      <w:r w:rsidR="00353219">
        <w:rPr>
          <w:b/>
          <w:color w:val="2F5496"/>
        </w:rPr>
        <w:t>løyve</w:t>
      </w:r>
      <w:r>
        <w:rPr>
          <w:b/>
          <w:color w:val="2F5496"/>
        </w:rPr>
        <w:t>, og</w:t>
      </w:r>
      <w:r w:rsidRPr="00693842">
        <w:rPr>
          <w:b/>
          <w:color w:val="2F5496"/>
        </w:rPr>
        <w:t xml:space="preserve"> kopi av sida i passet som </w:t>
      </w:r>
      <w:r>
        <w:rPr>
          <w:b/>
          <w:color w:val="2F5496"/>
        </w:rPr>
        <w:br/>
        <w:t xml:space="preserve">              </w:t>
      </w:r>
      <w:r w:rsidRPr="00693842">
        <w:rPr>
          <w:b/>
          <w:color w:val="2F5496"/>
        </w:rPr>
        <w:t>har personlege opplysningar.</w:t>
      </w:r>
    </w:p>
    <w:p w14:paraId="0F5A8078" w14:textId="03FE05AB" w:rsidR="00D431E9" w:rsidRPr="00693842" w:rsidRDefault="00D431E9" w:rsidP="00D431E9">
      <w:pPr>
        <w:rPr>
          <w:b/>
          <w:color w:val="2F5496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9"/>
      <w:r w:rsidRPr="00693842">
        <w:rPr>
          <w:b/>
          <w:color w:val="2F5496"/>
          <w:sz w:val="20"/>
        </w:rPr>
        <w:instrText xml:space="preserve"> FORMCHECKBOX </w:instrText>
      </w:r>
      <w:r w:rsidR="00E25B31">
        <w:rPr>
          <w:b/>
          <w:color w:val="2F5496"/>
          <w:sz w:val="20"/>
        </w:rPr>
      </w:r>
      <w:r w:rsidR="00E25B31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 xml:space="preserve">Ikkje-vestleg borgar: Legg ved kopi/ kvittering for søknad om nytt opphaldsløyve </w:t>
      </w:r>
      <w:r>
        <w:rPr>
          <w:b/>
          <w:bCs/>
          <w:color w:val="2F5496"/>
        </w:rPr>
        <w:t>viss</w:t>
      </w:r>
      <w:r w:rsidRPr="00693842">
        <w:rPr>
          <w:b/>
          <w:bCs/>
          <w:color w:val="2F5496"/>
        </w:rPr>
        <w:t xml:space="preserve"> det </w:t>
      </w:r>
      <w:r>
        <w:rPr>
          <w:b/>
          <w:bCs/>
          <w:color w:val="2F5496"/>
        </w:rPr>
        <w:br/>
        <w:t xml:space="preserve"> </w:t>
      </w:r>
      <w:r>
        <w:rPr>
          <w:b/>
          <w:bCs/>
          <w:color w:val="2F5496"/>
        </w:rPr>
        <w:tab/>
      </w:r>
      <w:r w:rsidRPr="00693842">
        <w:rPr>
          <w:b/>
          <w:bCs/>
          <w:color w:val="2F5496"/>
        </w:rPr>
        <w:t>går ut før august 202</w:t>
      </w:r>
      <w:r w:rsidR="00B27A18">
        <w:rPr>
          <w:b/>
          <w:bCs/>
          <w:color w:val="2F5496"/>
        </w:rPr>
        <w:t>2</w:t>
      </w:r>
      <w:r w:rsidRPr="00693842">
        <w:rPr>
          <w:b/>
          <w:bCs/>
          <w:color w:val="2F5496"/>
        </w:rPr>
        <w:t>.</w:t>
      </w:r>
    </w:p>
    <w:p w14:paraId="1DFF2867" w14:textId="77777777" w:rsidR="00D431E9" w:rsidRPr="00693842" w:rsidRDefault="00D431E9" w:rsidP="00D431E9">
      <w:pPr>
        <w:rPr>
          <w:sz w:val="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4B792C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5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0A0D2CE" w:rsidR="00DA0CB6" w:rsidRPr="00CE459D" w:rsidRDefault="00DA0CB6" w:rsidP="00DA0CB6">
            <w:pPr>
              <w:spacing w:after="0" w:line="240" w:lineRule="auto"/>
              <w:rPr>
                <w:b/>
              </w:rPr>
            </w:pPr>
            <w:r w:rsidRPr="00CE459D">
              <w:rPr>
                <w:b/>
              </w:rPr>
              <w:t>Har opphalds-/ busettings</w:t>
            </w:r>
            <w:r w:rsidR="00353219">
              <w:rPr>
                <w:b/>
              </w:rPr>
              <w:t>løyve</w:t>
            </w:r>
            <w:r w:rsidRPr="00CE459D">
              <w:rPr>
                <w:b/>
              </w:rPr>
              <w:t xml:space="preserve">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4B792C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041B3C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041B3C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7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 w:rsidRPr="00041B3C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9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</w:p>
                <w:p w14:paraId="34D861FB" w14:textId="3A222A4A" w:rsidR="00DA0CB6" w:rsidRPr="00041B3C" w:rsidRDefault="00041B3C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041B3C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041B3C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77777777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Vilkår for inntak til vidaregåande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vidaregåande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- den som har lovleg opphald i landet. </w:t>
            </w:r>
          </w:p>
          <w:p w14:paraId="767F77B1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693842">
              <w:rPr>
                <w:rFonts w:ascii="Calibri" w:hAnsi="Calibri" w:cs="Calibri"/>
                <w:sz w:val="18"/>
                <w:lang w:val="nn-NO"/>
              </w:rPr>
              <w:t>- den som ventar å få avgjort søknad om opphaldsløyve, og er under 18 år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Vilkår for inntak til Vg1 er vitnemål eller stadfesting på at søkaren fyller eit av desse vilkåra. 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utskriven av grunnskolen etter opplæringslova § 2-1, fjerde ledd</w:t>
            </w:r>
          </w:p>
          <w:p w14:paraId="64DE010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tilsvarande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77777777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 xml:space="preserve">Har søkar gått på grunnskole i Noreg?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E25B31">
              <w:rPr>
                <w:b/>
                <w:sz w:val="26"/>
                <w:szCs w:val="26"/>
              </w:rPr>
            </w:r>
            <w:r w:rsidR="00E25B31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8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E25B31">
              <w:rPr>
                <w:b/>
                <w:sz w:val="26"/>
                <w:szCs w:val="26"/>
              </w:rPr>
            </w:r>
            <w:r w:rsidR="00E25B31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77777777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frå heimlandet/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vidaregåa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øgskole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lastRenderedPageBreak/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0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>! Legg ved kopi av vitnemål. Det skal v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re overs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77777777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søkar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E25B31">
              <w:rPr>
                <w:noProof/>
                <w:sz w:val="18"/>
                <w:szCs w:val="18"/>
                <w:lang w:eastAsia="nb-NO"/>
              </w:rPr>
            </w:r>
            <w:r w:rsidR="00E25B31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1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E25B31">
              <w:rPr>
                <w:noProof/>
                <w:sz w:val="18"/>
                <w:szCs w:val="18"/>
                <w:lang w:eastAsia="nb-NO"/>
              </w:rPr>
            </w:r>
            <w:r w:rsidR="00E25B31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frå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E25B31">
              <w:rPr>
                <w:noProof/>
                <w:sz w:val="18"/>
                <w:szCs w:val="18"/>
                <w:lang w:eastAsia="nb-NO"/>
              </w:rPr>
            </w:r>
            <w:r w:rsidR="00E25B31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>
              <w:rPr>
                <w:noProof/>
                <w:sz w:val="18"/>
                <w:szCs w:val="18"/>
                <w:lang w:eastAsia="nb-NO"/>
              </w:rPr>
              <w:t>å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vid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336941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7777777" w:rsidR="00DA0CB6" w:rsidRPr="00336941" w:rsidRDefault="00DA0CB6" w:rsidP="00192C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Viss søkar har følgjande dokumentasjon så skal det ligge ved</w:t>
            </w:r>
            <w:r w:rsidR="003F5B1C">
              <w:rPr>
                <w:rFonts w:cs="Calibri"/>
                <w:b/>
                <w:sz w:val="26"/>
                <w:szCs w:val="26"/>
              </w:rPr>
              <w:t xml:space="preserve"> skjemaet:</w:t>
            </w:r>
          </w:p>
        </w:tc>
      </w:tr>
      <w:tr w:rsidR="00DA0CB6" w:rsidRPr="00336941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7777777" w:rsidR="00DA0CB6" w:rsidRPr="00693842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336941">
              <w:rPr>
                <w:rFonts w:cs="Calibri"/>
                <w:sz w:val="16"/>
                <w:szCs w:val="18"/>
              </w:rPr>
              <w:br/>
            </w:r>
            <w:r w:rsidRPr="00693842">
              <w:rPr>
                <w:rFonts w:cs="Calibri"/>
                <w:sz w:val="18"/>
                <w:szCs w:val="18"/>
              </w:rPr>
              <w:t xml:space="preserve">Vitnemål frå grunnskole i </w:t>
            </w:r>
            <w:r w:rsidRPr="00DB2E3B">
              <w:rPr>
                <w:rFonts w:cs="Calibri"/>
                <w:sz w:val="18"/>
                <w:szCs w:val="18"/>
              </w:rPr>
              <w:t>Noreg eller tilsvarande</w:t>
            </w:r>
            <w:r>
              <w:rPr>
                <w:rFonts w:cs="Calibri"/>
                <w:sz w:val="18"/>
                <w:szCs w:val="18"/>
              </w:rPr>
              <w:t>/ V</w:t>
            </w:r>
            <w:r w:rsidRPr="00693842">
              <w:rPr>
                <w:rFonts w:cs="Calibri"/>
                <w:sz w:val="18"/>
                <w:szCs w:val="18"/>
              </w:rPr>
              <w:t xml:space="preserve">itnemål frå vidaregåande opplæring i Noreg </w:t>
            </w:r>
            <w:r w:rsidRPr="00DB2E3B">
              <w:rPr>
                <w:rFonts w:cs="Calibri"/>
                <w:sz w:val="18"/>
                <w:szCs w:val="18"/>
              </w:rPr>
              <w:t>eller tilsvarande.</w:t>
            </w:r>
          </w:p>
          <w:p w14:paraId="63750FF0" w14:textId="77777777" w:rsidR="00DA0CB6" w:rsidRPr="00693842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 xml:space="preserve">Vitnemål frå grunnutdanning i utlandet. </w:t>
            </w:r>
            <w:r w:rsidRPr="00693842">
              <w:rPr>
                <w:rFonts w:cs="Calibri"/>
                <w:i/>
                <w:sz w:val="18"/>
                <w:szCs w:val="18"/>
              </w:rPr>
              <w:t>Skal vere oversett til norsk eller engelsk.</w:t>
            </w:r>
          </w:p>
          <w:p w14:paraId="1CF14B99" w14:textId="77777777" w:rsidR="00DA0CB6" w:rsidRPr="00336941" w:rsidRDefault="00DA0CB6" w:rsidP="00192C86">
            <w:pPr>
              <w:spacing w:after="0" w:line="240" w:lineRule="auto"/>
              <w:rPr>
                <w:sz w:val="16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>Enkeltvedtak om rett til særskilt språkopplæring frå grunnskole/ vidaregåande skole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93842">
              <w:rPr>
                <w:rFonts w:cs="Calibri"/>
                <w:sz w:val="18"/>
                <w:szCs w:val="18"/>
              </w:rPr>
              <w:t xml:space="preserve"> med kartleggingsresultat.</w:t>
            </w:r>
            <w:r w:rsidRPr="00693842">
              <w:rPr>
                <w:rFonts w:cs="Calibri"/>
                <w:sz w:val="18"/>
                <w:szCs w:val="18"/>
              </w:rPr>
              <w:br/>
            </w:r>
            <w:r w:rsidRPr="00693842">
              <w:rPr>
                <w:sz w:val="18"/>
                <w:szCs w:val="18"/>
              </w:rPr>
              <w:t xml:space="preserve">Dokumentasjon på lovleg opphald i Noreg. </w:t>
            </w:r>
          </w:p>
        </w:tc>
      </w:tr>
    </w:tbl>
    <w:p w14:paraId="147CE854" w14:textId="77777777" w:rsidR="003F5B1C" w:rsidRPr="004A41F9" w:rsidRDefault="003F5B1C" w:rsidP="003F5B1C">
      <w:pPr>
        <w:rPr>
          <w:sz w:val="14"/>
          <w:szCs w:val="26"/>
        </w:rPr>
      </w:pPr>
      <w:r>
        <w:rPr>
          <w:sz w:val="14"/>
          <w:szCs w:val="26"/>
        </w:rPr>
        <w:br/>
      </w:r>
      <w:r w:rsidRPr="004A41F9">
        <w:rPr>
          <w:sz w:val="14"/>
          <w:szCs w:val="26"/>
        </w:rPr>
        <w:t xml:space="preserve">Innsending av skjema: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F5B1C" w:rsidRPr="004A41F9" w14:paraId="0813CCF0" w14:textId="77777777" w:rsidTr="00192C86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6E9AC5E" w14:textId="11024A0D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26"/>
              </w:rPr>
              <w:t xml:space="preserve">Grunnskole og andre sender skjema digitalt til Møre og Romsdal fylkeskommune, organisasjonsnummer: 944183779. </w:t>
            </w:r>
            <w:r w:rsidRPr="004A41F9">
              <w:rPr>
                <w:sz w:val="14"/>
                <w:szCs w:val="26"/>
              </w:rPr>
              <w:br/>
              <w:t xml:space="preserve">NB: Ei </w:t>
            </w:r>
            <w:r w:rsidR="004B792C">
              <w:rPr>
                <w:sz w:val="14"/>
                <w:szCs w:val="26"/>
              </w:rPr>
              <w:t>sending</w:t>
            </w:r>
            <w:r w:rsidRPr="004A41F9">
              <w:rPr>
                <w:sz w:val="14"/>
                <w:szCs w:val="26"/>
              </w:rPr>
              <w:t xml:space="preserve"> per søkar. </w:t>
            </w:r>
            <w:r w:rsidRPr="004A41F9">
              <w:rPr>
                <w:sz w:val="14"/>
                <w:szCs w:val="26"/>
              </w:rPr>
              <w:br/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D86616D" w14:textId="65C26AD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</w:rPr>
              <w:t xml:space="preserve">Eigne vidaregåande skolar skal legge skjema inn i eleven si opplæringsmappe i ePhorte. </w:t>
            </w:r>
            <w:r w:rsidRPr="004A41F9">
              <w:rPr>
                <w:sz w:val="14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Tittel i ePhorte skal vere: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="00173D1B">
              <w:rPr>
                <w:b/>
                <w:color w:val="1F4E79"/>
                <w:sz w:val="14"/>
                <w:szCs w:val="16"/>
              </w:rPr>
              <w:t>Minoritetsspråkl</w:t>
            </w:r>
            <w:r w:rsidR="001100F3">
              <w:rPr>
                <w:b/>
                <w:color w:val="1F4E79"/>
                <w:sz w:val="14"/>
                <w:szCs w:val="16"/>
              </w:rPr>
              <w:t>e</w:t>
            </w:r>
            <w:r w:rsidR="00173D1B">
              <w:rPr>
                <w:b/>
                <w:color w:val="1F4E79"/>
                <w:sz w:val="14"/>
                <w:szCs w:val="16"/>
              </w:rPr>
              <w:t>g søk</w:t>
            </w:r>
            <w:r w:rsidR="001100F3">
              <w:rPr>
                <w:b/>
                <w:color w:val="1F4E79"/>
                <w:sz w:val="14"/>
                <w:szCs w:val="16"/>
              </w:rPr>
              <w:t>a</w:t>
            </w:r>
            <w:r w:rsidR="00173D1B">
              <w:rPr>
                <w:b/>
                <w:color w:val="1F4E79"/>
                <w:sz w:val="14"/>
                <w:szCs w:val="16"/>
              </w:rPr>
              <w:t>r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2021/2022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Det skal lastast opp som ei</w:t>
            </w:r>
            <w:r w:rsidR="004B792C">
              <w:rPr>
                <w:color w:val="1F4E79"/>
                <w:sz w:val="14"/>
                <w:szCs w:val="16"/>
              </w:rPr>
              <w:t>t dokument</w:t>
            </w:r>
            <w:r w:rsidRPr="004A41F9">
              <w:rPr>
                <w:color w:val="1F4E79"/>
                <w:sz w:val="14"/>
                <w:szCs w:val="16"/>
              </w:rPr>
              <w:t xml:space="preserve"> per elev,</w:t>
            </w:r>
            <w:r w:rsidRPr="004A41F9">
              <w:rPr>
                <w:color w:val="1F4E79"/>
                <w:sz w:val="14"/>
                <w:szCs w:val="16"/>
              </w:rPr>
              <w:br/>
              <w:t>med restanse til VGO.</w:t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44CD1" w14:textId="5AF04DB1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16"/>
              </w:rPr>
              <w:t xml:space="preserve">Andre kan bruke eDialog for å sende inn. Om det ikkje er høve til å sende inn digitalt skal skjema sendast i post til: </w:t>
            </w:r>
            <w:r w:rsidRPr="004A41F9">
              <w:rPr>
                <w:sz w:val="14"/>
                <w:szCs w:val="16"/>
              </w:rPr>
              <w:br/>
              <w:t xml:space="preserve">Møre og Romsdal fylkeskommune, </w:t>
            </w:r>
            <w:r w:rsidR="00FB4ED6">
              <w:rPr>
                <w:sz w:val="14"/>
                <w:szCs w:val="16"/>
              </w:rPr>
              <w:t>Kompetanse- og næringsavdelinga</w:t>
            </w:r>
            <w:r w:rsidRPr="004A41F9">
              <w:rPr>
                <w:sz w:val="14"/>
                <w:szCs w:val="16"/>
              </w:rPr>
              <w:t>, Fylkeshuset, Postboks 2500, 6404 Molde</w:t>
            </w:r>
            <w:r w:rsidRPr="004A41F9">
              <w:rPr>
                <w:sz w:val="14"/>
                <w:szCs w:val="16"/>
              </w:rPr>
              <w:br/>
            </w:r>
          </w:p>
        </w:tc>
      </w:tr>
    </w:tbl>
    <w:p w14:paraId="7AA9D2F3" w14:textId="77777777" w:rsidR="003F5B1C" w:rsidRDefault="003F5B1C" w:rsidP="003F5B1C"/>
    <w:sectPr w:rsidR="003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AAE0" w14:textId="77777777" w:rsidR="006B49E1" w:rsidRDefault="006B49E1" w:rsidP="005B51C6">
      <w:pPr>
        <w:spacing w:after="0" w:line="240" w:lineRule="auto"/>
      </w:pPr>
      <w:r>
        <w:separator/>
      </w:r>
    </w:p>
  </w:endnote>
  <w:endnote w:type="continuationSeparator" w:id="0">
    <w:p w14:paraId="086D16B2" w14:textId="77777777" w:rsidR="006B49E1" w:rsidRDefault="006B49E1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9F69" w14:textId="77777777" w:rsidR="006B49E1" w:rsidRDefault="006B49E1" w:rsidP="005B51C6">
      <w:pPr>
        <w:spacing w:after="0" w:line="240" w:lineRule="auto"/>
      </w:pPr>
      <w:r>
        <w:separator/>
      </w:r>
    </w:p>
  </w:footnote>
  <w:footnote w:type="continuationSeparator" w:id="0">
    <w:p w14:paraId="06191C2B" w14:textId="77777777" w:rsidR="006B49E1" w:rsidRDefault="006B49E1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041B3C"/>
    <w:rsid w:val="001100F3"/>
    <w:rsid w:val="00142CAF"/>
    <w:rsid w:val="00173D1B"/>
    <w:rsid w:val="00175FBB"/>
    <w:rsid w:val="001F5616"/>
    <w:rsid w:val="00353219"/>
    <w:rsid w:val="003F5B1C"/>
    <w:rsid w:val="004B792C"/>
    <w:rsid w:val="005B51C6"/>
    <w:rsid w:val="006B49E1"/>
    <w:rsid w:val="00734A6D"/>
    <w:rsid w:val="007A680A"/>
    <w:rsid w:val="0084721B"/>
    <w:rsid w:val="00853004"/>
    <w:rsid w:val="008D2F6C"/>
    <w:rsid w:val="008D518C"/>
    <w:rsid w:val="00B27A18"/>
    <w:rsid w:val="00B62FDD"/>
    <w:rsid w:val="00C71FB3"/>
    <w:rsid w:val="00CE459D"/>
    <w:rsid w:val="00D431E9"/>
    <w:rsid w:val="00D569E7"/>
    <w:rsid w:val="00DA0CB6"/>
    <w:rsid w:val="00DB7E16"/>
    <w:rsid w:val="00DE42C1"/>
    <w:rsid w:val="00E25B31"/>
    <w:rsid w:val="00E45194"/>
    <w:rsid w:val="00E922DC"/>
    <w:rsid w:val="00F1398A"/>
    <w:rsid w:val="00F92CA1"/>
    <w:rsid w:val="00FB05EA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E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E861766E946939B8DFBC18A9CB9" ma:contentTypeVersion="6" ma:contentTypeDescription="Create a new document." ma:contentTypeScope="" ma:versionID="25e10ba7253d7cfb3d595b4b8f34b16b">
  <xsd:schema xmlns:xsd="http://www.w3.org/2001/XMLSchema" xmlns:xs="http://www.w3.org/2001/XMLSchema" xmlns:p="http://schemas.microsoft.com/office/2006/metadata/properties" xmlns:ns2="e788cca1-01a6-4755-b8fe-abeabd347678" xmlns:ns3="a92702fd-41ee-442f-bd3c-38fbe6a81215" targetNamespace="http://schemas.microsoft.com/office/2006/metadata/properties" ma:root="true" ma:fieldsID="4abadcce4dc91a2af3831e50e0fe9e68" ns2:_="" ns3:_="">
    <xsd:import namespace="e788cca1-01a6-4755-b8fe-abeabd347678"/>
    <xsd:import namespace="a92702fd-41ee-442f-bd3c-38fbe6a8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ca1-01a6-4755-b8fe-abeabd34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02fd-41ee-442f-bd3c-38fbe6a8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885FA-9C1B-48A9-AF7D-FFAA7E8F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ca1-01a6-4755-b8fe-abeabd347678"/>
    <ds:schemaRef ds:uri="a92702fd-41ee-442f-bd3c-38fbe6a8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Synnøve Overå Hide</cp:lastModifiedBy>
  <cp:revision>2</cp:revision>
  <dcterms:created xsi:type="dcterms:W3CDTF">2022-03-01T18:10:00Z</dcterms:created>
  <dcterms:modified xsi:type="dcterms:W3CDTF">2022-03-01T18:10:00Z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0x010100162B4E861766E946939B8DFBC18A9CB9</vt:lpwstr>
  </property>
</Properties>
</file>